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1" w:type="dxa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  <w:tblDescription w:val="Menu layout"/>
      </w:tblPr>
      <w:tblGrid>
        <w:gridCol w:w="3003"/>
        <w:gridCol w:w="794"/>
        <w:gridCol w:w="5924"/>
      </w:tblGrid>
      <w:tr w:rsidR="00ED3752" w14:paraId="1265E540" w14:textId="77777777" w:rsidTr="00ED3752">
        <w:trPr>
          <w:trHeight w:hRule="exact" w:val="1423"/>
        </w:trPr>
        <w:tc>
          <w:tcPr>
            <w:tcW w:w="3003" w:type="dxa"/>
          </w:tcPr>
          <w:p w14:paraId="5A6AA6F5" w14:textId="77777777" w:rsidR="00ED3752" w:rsidRDefault="00ED3752" w:rsidP="006C04ED">
            <w:pPr>
              <w:pStyle w:val="Title"/>
            </w:pPr>
            <w:r w:rsidRPr="00037961">
              <w:rPr>
                <w:color w:val="auto"/>
              </w:rPr>
              <w:t>Menu</w:t>
            </w:r>
          </w:p>
        </w:tc>
        <w:tc>
          <w:tcPr>
            <w:tcW w:w="794" w:type="dxa"/>
          </w:tcPr>
          <w:p w14:paraId="4893EA75" w14:textId="77777777" w:rsidR="00ED3752" w:rsidRPr="005B25A4" w:rsidRDefault="00ED3752" w:rsidP="006C04ED"/>
        </w:tc>
        <w:tc>
          <w:tcPr>
            <w:tcW w:w="5924" w:type="dxa"/>
          </w:tcPr>
          <w:sdt>
            <w:sdtPr>
              <w:rPr>
                <w:color w:val="auto"/>
                <w:sz w:val="56"/>
                <w:szCs w:val="56"/>
              </w:rPr>
              <w:id w:val="-389731394"/>
              <w:placeholder>
                <w:docPart w:val="FA64D0E3C35B4B999A2EB870442961CF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D966218" w14:textId="77777777" w:rsidR="00ED3752" w:rsidRPr="00037961" w:rsidRDefault="00ED3752" w:rsidP="006C04ED">
                <w:pPr>
                  <w:pStyle w:val="Subtitle"/>
                  <w:rPr>
                    <w:color w:val="auto"/>
                    <w:sz w:val="56"/>
                    <w:szCs w:val="56"/>
                  </w:rPr>
                </w:pPr>
                <w:r w:rsidRPr="00037961">
                  <w:rPr>
                    <w:color w:val="auto"/>
                    <w:sz w:val="56"/>
                    <w:szCs w:val="56"/>
                  </w:rPr>
                  <w:t xml:space="preserve">Week </w:t>
                </w:r>
                <w:r w:rsidR="00E37166">
                  <w:rPr>
                    <w:color w:val="auto"/>
                    <w:sz w:val="56"/>
                    <w:szCs w:val="56"/>
                  </w:rPr>
                  <w:t>4</w:t>
                </w:r>
              </w:p>
            </w:sdtContent>
          </w:sdt>
          <w:p w14:paraId="3D3E1985" w14:textId="77777777" w:rsidR="00ED3752" w:rsidRPr="005B25A4" w:rsidRDefault="00ED3752" w:rsidP="006C04ED">
            <w:pPr>
              <w:pStyle w:val="Subtitle"/>
            </w:pPr>
          </w:p>
        </w:tc>
      </w:tr>
      <w:tr w:rsidR="00ED3752" w14:paraId="5EBEFFFA" w14:textId="77777777" w:rsidTr="00ED3752">
        <w:trPr>
          <w:trHeight w:hRule="exact" w:val="12526"/>
        </w:trPr>
        <w:tc>
          <w:tcPr>
            <w:tcW w:w="3003" w:type="dxa"/>
          </w:tcPr>
          <w:tbl>
            <w:tblPr>
              <w:tblW w:w="0" w:type="auto"/>
              <w:jc w:val="right"/>
              <w:tblBorders>
                <w:top w:val="single" w:sz="2" w:space="0" w:color="ACB9CA" w:themeColor="text2" w:themeTint="66"/>
                <w:left w:val="single" w:sz="2" w:space="0" w:color="ACB9CA" w:themeColor="text2" w:themeTint="66"/>
                <w:bottom w:val="single" w:sz="2" w:space="0" w:color="ACB9CA" w:themeColor="text2" w:themeTint="66"/>
                <w:right w:val="single" w:sz="2" w:space="0" w:color="ACB9CA" w:themeColor="text2" w:themeTint="66"/>
                <w:insideH w:val="single" w:sz="2" w:space="0" w:color="ACB9CA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2209"/>
            </w:tblGrid>
            <w:tr w:rsidR="00ED3752" w14:paraId="4AA26579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6A188B3C" w14:textId="311F4360" w:rsidR="00ED3752" w:rsidRDefault="000241A1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76892BE" wp14:editId="21D246D6">
                        <wp:extent cx="1657350" cy="1657350"/>
                        <wp:effectExtent l="0" t="0" r="0" b="0"/>
                        <wp:docPr id="3" name="Picture 3" descr="Homemade Chicken Tikka Masala, Basmati Rice, and Naan Bread : r/FoodPor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omemade Chicken Tikka Masala, Basmati Rice, and Naan Bread : r/FoodPor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752" w14:paraId="6653D034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531BA348" w14:textId="61B38E80" w:rsidR="00ED3752" w:rsidRDefault="007E01BD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20936D" wp14:editId="58829EF7">
                        <wp:extent cx="1662430" cy="1371185"/>
                        <wp:effectExtent l="0" t="0" r="0" b="635"/>
                        <wp:docPr id="2" name="Picture 2" descr="One-pan roast chicken dinner recipe - BBC Foo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ne-pan roast chicken dinner recipe - BBC Foo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125" cy="1403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752" w14:paraId="6DFF31D5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38674CEF" w14:textId="39A4D202" w:rsidR="00ED3752" w:rsidRDefault="000241A1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196614" wp14:editId="697B5A41">
                        <wp:extent cx="1866900" cy="1866900"/>
                        <wp:effectExtent l="0" t="0" r="0" b="0"/>
                        <wp:docPr id="1" name="Picture 1" descr="Spicy Sausage Pasta B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icy Sausage Pasta B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752" w14:paraId="74CD8CBE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72279D61" w14:textId="77777777" w:rsidR="00ED3752" w:rsidRDefault="000A526E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E459502" wp14:editId="6E721E34">
                        <wp:extent cx="1524000" cy="1524000"/>
                        <wp:effectExtent l="0" t="0" r="0" b="0"/>
                        <wp:docPr id="4" name="Picture 4" descr="Homemade Chicken Nuggets - JoyFoodSunsh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omemade Chicken Nuggets - JoyFoodSunsh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9D54A1" w14:textId="77777777" w:rsidR="00ED3752" w:rsidRDefault="00ED3752" w:rsidP="006C04ED">
            <w:pPr>
              <w:jc w:val="right"/>
            </w:pPr>
          </w:p>
        </w:tc>
        <w:tc>
          <w:tcPr>
            <w:tcW w:w="794" w:type="dxa"/>
          </w:tcPr>
          <w:p w14:paraId="0AC464DB" w14:textId="77777777" w:rsidR="00ED3752" w:rsidRPr="005A2286" w:rsidRDefault="00ED3752" w:rsidP="006C04E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924" w:type="dxa"/>
          </w:tcPr>
          <w:p w14:paraId="4A871E00" w14:textId="77777777" w:rsidR="00ED3752" w:rsidRPr="005A2286" w:rsidRDefault="00ED3752" w:rsidP="006C04ED">
            <w:pPr>
              <w:pStyle w:val="Heading1"/>
              <w:spacing w:before="0"/>
              <w:rPr>
                <w:b/>
                <w:color w:val="auto"/>
                <w:sz w:val="28"/>
                <w:szCs w:val="28"/>
              </w:rPr>
            </w:pPr>
            <w:r w:rsidRPr="005A2286">
              <w:rPr>
                <w:b/>
                <w:color w:val="auto"/>
                <w:sz w:val="28"/>
                <w:szCs w:val="28"/>
              </w:rPr>
              <w:t>Monday</w:t>
            </w:r>
          </w:p>
          <w:p w14:paraId="7E339E75" w14:textId="5F59021D" w:rsidR="008D1826" w:rsidRPr="005A2286" w:rsidRDefault="008D1826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>Chicken Tikka Served with Rice, Naan Bread, Wedges &amp; Sweetcorn</w:t>
            </w:r>
          </w:p>
          <w:p w14:paraId="1D52EC50" w14:textId="2C938E30" w:rsidR="008D1826" w:rsidRPr="005A2286" w:rsidRDefault="008D1826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>Meatball S</w:t>
            </w:r>
            <w:r w:rsidR="00DF7044" w:rsidRPr="005A2286">
              <w:rPr>
                <w:color w:val="auto"/>
                <w:sz w:val="28"/>
                <w:szCs w:val="28"/>
              </w:rPr>
              <w:t>liders</w:t>
            </w:r>
            <w:r w:rsidRPr="005A2286">
              <w:rPr>
                <w:color w:val="auto"/>
                <w:sz w:val="28"/>
                <w:szCs w:val="28"/>
              </w:rPr>
              <w:t xml:space="preserve"> served with Wedges &amp; Sweetcorn</w:t>
            </w:r>
          </w:p>
          <w:p w14:paraId="2B51BC95" w14:textId="77777777" w:rsidR="00ED3752" w:rsidRPr="005A2286" w:rsidRDefault="00ED3752" w:rsidP="006C04ED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5A2286">
              <w:rPr>
                <w:b/>
                <w:color w:val="auto"/>
                <w:sz w:val="28"/>
                <w:szCs w:val="28"/>
              </w:rPr>
              <w:t>Tuesday</w:t>
            </w:r>
          </w:p>
          <w:p w14:paraId="79BC69EE" w14:textId="08AE3C6B" w:rsidR="00ED3752" w:rsidRPr="005A2286" w:rsidRDefault="00F52C51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 xml:space="preserve">Crispy Chicken Taco served with Criss cross potatoes &amp; </w:t>
            </w:r>
            <w:r w:rsidR="005A2286">
              <w:rPr>
                <w:color w:val="auto"/>
                <w:sz w:val="28"/>
                <w:szCs w:val="28"/>
              </w:rPr>
              <w:t>Pepper Sticks</w:t>
            </w:r>
          </w:p>
          <w:p w14:paraId="2ED00A6E" w14:textId="02A1C00E" w:rsidR="00F52C51" w:rsidRPr="005A2286" w:rsidRDefault="00383F36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>Fish Finger Taco served with Criss cross potatoes &amp; Salad</w:t>
            </w:r>
          </w:p>
          <w:p w14:paraId="3BC1202D" w14:textId="77777777" w:rsidR="00ED3752" w:rsidRPr="005A2286" w:rsidRDefault="00ED3752" w:rsidP="006C04ED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5A2286">
              <w:rPr>
                <w:b/>
                <w:color w:val="auto"/>
                <w:sz w:val="28"/>
                <w:szCs w:val="28"/>
              </w:rPr>
              <w:t>Wednesday</w:t>
            </w:r>
          </w:p>
          <w:p w14:paraId="7AFC4033" w14:textId="77777777" w:rsidR="00ED3752" w:rsidRPr="005A2286" w:rsidRDefault="00DA3A9B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 xml:space="preserve">Roast </w:t>
            </w:r>
            <w:r w:rsidR="00DA6F00" w:rsidRPr="005A2286">
              <w:rPr>
                <w:color w:val="auto"/>
                <w:sz w:val="28"/>
                <w:szCs w:val="28"/>
              </w:rPr>
              <w:t>Dinner Served with all the Trimmings</w:t>
            </w:r>
          </w:p>
          <w:p w14:paraId="193A8A7E" w14:textId="77777777" w:rsidR="00093203" w:rsidRPr="005A2286" w:rsidRDefault="00093203" w:rsidP="00093203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5A2286">
              <w:rPr>
                <w:color w:val="000000" w:themeColor="text1"/>
                <w:sz w:val="28"/>
                <w:szCs w:val="28"/>
              </w:rPr>
              <w:t>Giant Yorkshire Pudding Wrap served with Roast Potatoes &amp; Vegetables</w:t>
            </w:r>
          </w:p>
          <w:p w14:paraId="0E965CF1" w14:textId="33C281BC" w:rsidR="00ED3752" w:rsidRPr="005A2286" w:rsidRDefault="00ED3752" w:rsidP="006C04ED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5A2286">
              <w:rPr>
                <w:b/>
                <w:color w:val="auto"/>
                <w:sz w:val="28"/>
                <w:szCs w:val="28"/>
              </w:rPr>
              <w:t>Thursday</w:t>
            </w:r>
          </w:p>
          <w:p w14:paraId="47F7C8E9" w14:textId="6F72D9DF" w:rsidR="00DF7044" w:rsidRPr="005A2286" w:rsidRDefault="00DF7044" w:rsidP="00093203">
            <w:pPr>
              <w:pStyle w:val="MenuText"/>
              <w:numPr>
                <w:ilvl w:val="0"/>
                <w:numId w:val="4"/>
              </w:numPr>
              <w:rPr>
                <w:bCs/>
                <w:color w:val="auto"/>
                <w:sz w:val="28"/>
                <w:szCs w:val="28"/>
              </w:rPr>
            </w:pPr>
            <w:r w:rsidRPr="005A2286">
              <w:rPr>
                <w:bCs/>
                <w:color w:val="auto"/>
                <w:sz w:val="28"/>
                <w:szCs w:val="28"/>
              </w:rPr>
              <w:t xml:space="preserve">Macaroni Cheese </w:t>
            </w:r>
            <w:r w:rsidR="00154DB9" w:rsidRPr="005A2286">
              <w:rPr>
                <w:bCs/>
                <w:color w:val="auto"/>
                <w:sz w:val="28"/>
                <w:szCs w:val="28"/>
              </w:rPr>
              <w:t>served with Garlic Bread &amp; Vegetables</w:t>
            </w:r>
          </w:p>
          <w:p w14:paraId="70DA4C27" w14:textId="5745AB6F" w:rsidR="001A73A4" w:rsidRPr="005A2286" w:rsidRDefault="001A73A4" w:rsidP="00093203">
            <w:pPr>
              <w:pStyle w:val="MenuText"/>
              <w:numPr>
                <w:ilvl w:val="0"/>
                <w:numId w:val="4"/>
              </w:numPr>
              <w:rPr>
                <w:bCs/>
                <w:color w:val="auto"/>
                <w:sz w:val="28"/>
                <w:szCs w:val="28"/>
              </w:rPr>
            </w:pPr>
            <w:r w:rsidRPr="005A2286">
              <w:rPr>
                <w:bCs/>
                <w:color w:val="auto"/>
                <w:sz w:val="28"/>
                <w:szCs w:val="28"/>
              </w:rPr>
              <w:t>Pizza Pasta Bake</w:t>
            </w:r>
            <w:r w:rsidR="005A2286">
              <w:rPr>
                <w:bCs/>
                <w:color w:val="auto"/>
                <w:sz w:val="28"/>
                <w:szCs w:val="28"/>
              </w:rPr>
              <w:t xml:space="preserve"> served with Crusty Bread &amp; Vegetables</w:t>
            </w:r>
          </w:p>
          <w:p w14:paraId="18C980A3" w14:textId="77777777" w:rsidR="00ED3752" w:rsidRPr="005A2286" w:rsidRDefault="00ED3752" w:rsidP="006C04ED">
            <w:pPr>
              <w:pStyle w:val="MenuText"/>
              <w:rPr>
                <w:color w:val="auto"/>
                <w:sz w:val="28"/>
                <w:szCs w:val="28"/>
              </w:rPr>
            </w:pPr>
            <w:r w:rsidRPr="005A2286">
              <w:rPr>
                <w:b/>
                <w:color w:val="auto"/>
                <w:sz w:val="28"/>
                <w:szCs w:val="28"/>
              </w:rPr>
              <w:t>Friday</w:t>
            </w:r>
          </w:p>
          <w:p w14:paraId="0558ACD5" w14:textId="77777777" w:rsidR="00ED3752" w:rsidRPr="005A2286" w:rsidRDefault="00ED3752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 xml:space="preserve">Chicken </w:t>
            </w:r>
            <w:r w:rsidR="00320F04" w:rsidRPr="005A2286">
              <w:rPr>
                <w:color w:val="auto"/>
                <w:sz w:val="28"/>
                <w:szCs w:val="28"/>
              </w:rPr>
              <w:t>Nuggets Served with</w:t>
            </w:r>
            <w:r w:rsidR="00646E52" w:rsidRPr="005A2286">
              <w:rPr>
                <w:color w:val="auto"/>
                <w:sz w:val="28"/>
                <w:szCs w:val="28"/>
              </w:rPr>
              <w:t xml:space="preserve"> </w:t>
            </w:r>
            <w:r w:rsidRPr="005A2286">
              <w:rPr>
                <w:color w:val="auto"/>
                <w:sz w:val="28"/>
                <w:szCs w:val="28"/>
              </w:rPr>
              <w:t>Chips</w:t>
            </w:r>
            <w:r w:rsidR="00320F04" w:rsidRPr="005A2286">
              <w:rPr>
                <w:color w:val="auto"/>
                <w:sz w:val="28"/>
                <w:szCs w:val="28"/>
              </w:rPr>
              <w:t>, Baked Beans or Peas</w:t>
            </w:r>
          </w:p>
          <w:p w14:paraId="35EB2306" w14:textId="77777777" w:rsidR="00320F04" w:rsidRPr="005A2286" w:rsidRDefault="00320F04" w:rsidP="00093203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>Quorn Dippers Served with Chips, Baked Beans or Peas</w:t>
            </w:r>
          </w:p>
          <w:p w14:paraId="18AB6723" w14:textId="77777777" w:rsidR="00ED3752" w:rsidRPr="005A2286" w:rsidRDefault="00ED3752" w:rsidP="006C04ED">
            <w:pPr>
              <w:pStyle w:val="MenuText"/>
              <w:rPr>
                <w:color w:val="auto"/>
                <w:sz w:val="28"/>
                <w:szCs w:val="28"/>
              </w:rPr>
            </w:pPr>
            <w:r w:rsidRPr="005A2286">
              <w:rPr>
                <w:color w:val="auto"/>
                <w:sz w:val="28"/>
                <w:szCs w:val="28"/>
              </w:rPr>
              <w:t xml:space="preserve">                 </w:t>
            </w:r>
          </w:p>
          <w:p w14:paraId="02A067E9" w14:textId="77777777" w:rsidR="00ED3752" w:rsidRPr="005A2286" w:rsidRDefault="00ED3752" w:rsidP="006C04ED">
            <w:pPr>
              <w:pStyle w:val="MenuText"/>
              <w:rPr>
                <w:color w:val="auto"/>
                <w:sz w:val="28"/>
                <w:szCs w:val="28"/>
              </w:rPr>
            </w:pPr>
          </w:p>
        </w:tc>
      </w:tr>
    </w:tbl>
    <w:p w14:paraId="606F0BB6" w14:textId="77777777" w:rsidR="00335EE3" w:rsidRDefault="00335EE3"/>
    <w:sectPr w:rsidR="00335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4B0B"/>
    <w:multiLevelType w:val="hybridMultilevel"/>
    <w:tmpl w:val="375E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443A6"/>
    <w:multiLevelType w:val="hybridMultilevel"/>
    <w:tmpl w:val="E006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62BD"/>
    <w:multiLevelType w:val="hybridMultilevel"/>
    <w:tmpl w:val="CBA2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997"/>
    <w:multiLevelType w:val="hybridMultilevel"/>
    <w:tmpl w:val="1086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47C9"/>
    <w:multiLevelType w:val="hybridMultilevel"/>
    <w:tmpl w:val="55BA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93035"/>
    <w:multiLevelType w:val="hybridMultilevel"/>
    <w:tmpl w:val="3780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1447"/>
    <w:multiLevelType w:val="hybridMultilevel"/>
    <w:tmpl w:val="EA7C2E8A"/>
    <w:lvl w:ilvl="0" w:tplc="B73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87225"/>
    <w:multiLevelType w:val="hybridMultilevel"/>
    <w:tmpl w:val="9A84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3708A"/>
    <w:multiLevelType w:val="hybridMultilevel"/>
    <w:tmpl w:val="3E56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2"/>
    <w:rsid w:val="000241A1"/>
    <w:rsid w:val="00042502"/>
    <w:rsid w:val="00093203"/>
    <w:rsid w:val="000A526E"/>
    <w:rsid w:val="000C5F7A"/>
    <w:rsid w:val="00154DB9"/>
    <w:rsid w:val="001631F8"/>
    <w:rsid w:val="001A315B"/>
    <w:rsid w:val="001A73A4"/>
    <w:rsid w:val="002907A6"/>
    <w:rsid w:val="00320F04"/>
    <w:rsid w:val="00335EE3"/>
    <w:rsid w:val="003658F7"/>
    <w:rsid w:val="00383F36"/>
    <w:rsid w:val="00445E29"/>
    <w:rsid w:val="004C4930"/>
    <w:rsid w:val="005A2286"/>
    <w:rsid w:val="00646E52"/>
    <w:rsid w:val="007E01BD"/>
    <w:rsid w:val="00862ACC"/>
    <w:rsid w:val="008C7057"/>
    <w:rsid w:val="008D1826"/>
    <w:rsid w:val="009A1394"/>
    <w:rsid w:val="00B86FFA"/>
    <w:rsid w:val="00C37D3B"/>
    <w:rsid w:val="00C41EFF"/>
    <w:rsid w:val="00CD08F1"/>
    <w:rsid w:val="00DA3A9B"/>
    <w:rsid w:val="00DA6F00"/>
    <w:rsid w:val="00DF7044"/>
    <w:rsid w:val="00E353D9"/>
    <w:rsid w:val="00E37166"/>
    <w:rsid w:val="00E427E2"/>
    <w:rsid w:val="00E562A1"/>
    <w:rsid w:val="00E83BFD"/>
    <w:rsid w:val="00ED3752"/>
    <w:rsid w:val="00F52C51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7739"/>
  <w15:docId w15:val="{9D76AB26-4131-4201-89DA-8B98F7BB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52"/>
    <w:pPr>
      <w:spacing w:before="60" w:after="0" w:line="312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ED3752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52"/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paragraph" w:styleId="NoSpacing">
    <w:name w:val="No Spacing"/>
    <w:uiPriority w:val="99"/>
    <w:qFormat/>
    <w:rsid w:val="00ED3752"/>
    <w:pPr>
      <w:spacing w:after="0" w:line="240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ED3752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ED3752"/>
    <w:rPr>
      <w:rFonts w:asciiTheme="majorHAnsi" w:eastAsiaTheme="majorEastAsia" w:hAnsiTheme="majorHAnsi" w:cstheme="majorBidi"/>
      <w:color w:val="8496B0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ED3752"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ED3752"/>
    <w:rPr>
      <w:rFonts w:eastAsiaTheme="minorEastAsia"/>
      <w:color w:val="8496B0" w:themeColor="text2" w:themeTint="99"/>
      <w:sz w:val="20"/>
      <w:szCs w:val="20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ED3752"/>
    <w:rPr>
      <w:color w:val="ACB9CA" w:themeColor="text2" w:themeTint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A1"/>
    <w:rPr>
      <w:rFonts w:ascii="Tahoma" w:eastAsiaTheme="minorEastAsia" w:hAnsi="Tahoma" w:cs="Tahoma"/>
      <w:color w:val="8496B0" w:themeColor="text2" w:themeTint="99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4D0E3C35B4B999A2EB8704429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C786-3923-4B0E-A6D4-8E7B41983FBB}"/>
      </w:docPartPr>
      <w:docPartBody>
        <w:p w:rsidR="00F16144" w:rsidRDefault="00445DC4" w:rsidP="00445DC4">
          <w:pPr>
            <w:pStyle w:val="FA64D0E3C35B4B999A2EB870442961CF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DC4"/>
    <w:rsid w:val="00254367"/>
    <w:rsid w:val="002714BE"/>
    <w:rsid w:val="00367CA9"/>
    <w:rsid w:val="00445DC4"/>
    <w:rsid w:val="004616DA"/>
    <w:rsid w:val="004A0EB1"/>
    <w:rsid w:val="00524A4E"/>
    <w:rsid w:val="00580B03"/>
    <w:rsid w:val="006E79E1"/>
    <w:rsid w:val="0096786A"/>
    <w:rsid w:val="009A0421"/>
    <w:rsid w:val="00A559C7"/>
    <w:rsid w:val="00AB2B22"/>
    <w:rsid w:val="00B749A1"/>
    <w:rsid w:val="00B931F7"/>
    <w:rsid w:val="00D62778"/>
    <w:rsid w:val="00ED7388"/>
    <w:rsid w:val="00F1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4D0E3C35B4B999A2EB870442961CF">
    <w:name w:val="FA64D0E3C35B4B999A2EB870442961CF"/>
    <w:rsid w:val="00445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</dc:creator>
  <cp:lastModifiedBy>E Hartley</cp:lastModifiedBy>
  <cp:revision>20</cp:revision>
  <cp:lastPrinted>2023-06-09T09:03:00Z</cp:lastPrinted>
  <dcterms:created xsi:type="dcterms:W3CDTF">2023-06-09T12:16:00Z</dcterms:created>
  <dcterms:modified xsi:type="dcterms:W3CDTF">2024-06-07T11:39:00Z</dcterms:modified>
</cp:coreProperties>
</file>